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86MS0061-01-2024-010797-66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Вениаминовича,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344632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Вениаминовича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2252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